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45592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ED8" w:rsidRPr="003D6001" w:rsidRDefault="00047ED8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3D6001">
                                <w:rPr>
                                  <w:rFonts w:ascii="Times New Roman" w:hAnsi="Times New Roman"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3D6001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047ED8" w:rsidRPr="003D6001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3D6001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  <w:t>TRƯỜNG CAO ĐẲNG KỸ THUẬT                                                                Độc lập – Tự do – Hạnh phúc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3D6001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047ED8" w:rsidRPr="003D6001" w:rsidRDefault="00047ED8" w:rsidP="00790376">
                        <w:pPr>
                          <w:rPr>
                            <w:rFonts w:ascii="Times New Roman" w:hAnsi="Times New Roman"/>
                            <w:b/>
                            <w:color w:val="FF0000"/>
                            <w:sz w:val="26"/>
                            <w:szCs w:val="26"/>
                            <w:lang w:val="pt-BR"/>
                          </w:rPr>
                        </w:pPr>
                        <w:r w:rsidRPr="003D6001">
                          <w:rPr>
                            <w:rFonts w:ascii="Times New Roman" w:hAnsi="Times New Roman"/>
                            <w:color w:val="FF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3D6001">
                          <w:rPr>
                            <w:rFonts w:ascii="Times New Roman" w:hAnsi="Times New Roman"/>
                            <w:b/>
                            <w:color w:val="FF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047ED8" w:rsidRPr="003D6001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FF0000"/>
                            <w:sz w:val="26"/>
                            <w:szCs w:val="26"/>
                            <w:lang w:val="pt-BR"/>
                          </w:rPr>
                        </w:pPr>
                        <w:r w:rsidRPr="003D6001">
                          <w:rPr>
                            <w:rFonts w:ascii="Times New Roman" w:hAnsi="Times New Roman"/>
                            <w:b/>
                            <w:color w:val="FF0000"/>
                            <w:sz w:val="26"/>
                            <w:szCs w:val="26"/>
                            <w:lang w:val="pt-BR"/>
                          </w:rPr>
                          <w:t>TRƯỜNG CAO ĐẲNG KỸ THUẬT                                                                Độc lập – Tự do – Hạnh phúc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3D6001">
                          <w:rPr>
                            <w:rFonts w:ascii="Times New Roman" w:hAnsi="Times New Roman"/>
                            <w:b/>
                            <w:color w:val="FF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B02F61">
        <w:rPr>
          <w:rFonts w:ascii="Times New Roman" w:hAnsi="Times New Roman"/>
          <w:sz w:val="26"/>
          <w:szCs w:val="26"/>
        </w:rPr>
        <w:t>15/ 01</w:t>
      </w:r>
      <w:r w:rsidR="00E2605E" w:rsidRPr="001C2D25">
        <w:rPr>
          <w:rFonts w:ascii="Times New Roman" w:hAnsi="Times New Roman"/>
          <w:sz w:val="26"/>
          <w:szCs w:val="26"/>
        </w:rPr>
        <w:t xml:space="preserve"> / 201</w:t>
      </w:r>
      <w:r w:rsidR="00B02F61">
        <w:rPr>
          <w:rFonts w:ascii="Times New Roman" w:hAnsi="Times New Roman"/>
          <w:sz w:val="26"/>
          <w:szCs w:val="26"/>
        </w:rPr>
        <w:t>8 đến ngày 3</w:t>
      </w:r>
      <w:r w:rsidR="001D6EC2">
        <w:rPr>
          <w:rFonts w:ascii="Times New Roman" w:hAnsi="Times New Roman"/>
          <w:sz w:val="26"/>
          <w:szCs w:val="26"/>
        </w:rPr>
        <w:t>1</w:t>
      </w:r>
      <w:r w:rsidR="00B02F61">
        <w:rPr>
          <w:rFonts w:ascii="Times New Roman" w:hAnsi="Times New Roman"/>
          <w:sz w:val="26"/>
          <w:szCs w:val="26"/>
        </w:rPr>
        <w:t xml:space="preserve"> / 03</w:t>
      </w:r>
      <w:r w:rsidR="00E2605E" w:rsidRPr="001C2D25">
        <w:rPr>
          <w:rFonts w:ascii="Times New Roman" w:hAnsi="Times New Roman"/>
          <w:sz w:val="26"/>
          <w:szCs w:val="26"/>
        </w:rPr>
        <w:t xml:space="preserve"> / 201</w:t>
      </w:r>
      <w:r w:rsidR="00B02F61">
        <w:rPr>
          <w:rFonts w:ascii="Times New Roman" w:hAnsi="Times New Roman"/>
          <w:sz w:val="26"/>
          <w:szCs w:val="26"/>
        </w:rPr>
        <w:t>8</w:t>
      </w:r>
    </w:p>
    <w:p w:rsidR="0027140A" w:rsidRPr="00711628" w:rsidRDefault="0027140A" w:rsidP="0027140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276"/>
      </w:tblGrid>
      <w:tr w:rsidR="00553EC5" w:rsidRPr="00E83150" w:rsidTr="0027140A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27140A" w:rsidRPr="00E83150" w:rsidTr="0027140A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5758FF">
            <w:pPr>
              <w:jc w:val="center"/>
              <w:rPr>
                <w:rFonts w:ascii="Times New Roman" w:hAnsi="Times New Roman"/>
                <w:color w:val="FF0000"/>
              </w:rPr>
            </w:pPr>
            <w:r w:rsidRPr="007103D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047ED8">
            <w:pPr>
              <w:rPr>
                <w:rFonts w:ascii="Times New Roman" w:hAnsi="Times New Roman"/>
                <w:color w:val="FF0000"/>
              </w:rPr>
            </w:pPr>
            <w:bookmarkStart w:id="0" w:name="_GoBack"/>
            <w:bookmarkEnd w:id="0"/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7103DB" w:rsidRDefault="0027140A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AF2D1F" w:rsidRPr="00E83150" w:rsidTr="0027140A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AF2D1F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AF2D1F" w:rsidRPr="00E83150" w:rsidTr="0027140A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FD1580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AF2D1F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3429B9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E83150" w:rsidRDefault="003429B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7103DB" w:rsidRDefault="003429B9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7103DB" w:rsidRDefault="003429B9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7103DB" w:rsidRDefault="003429B9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7103DB" w:rsidRDefault="003429B9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7103DB" w:rsidRDefault="003429B9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3429B9" w:rsidRPr="007103DB" w:rsidRDefault="003429B9">
            <w:pPr>
              <w:rPr>
                <w:color w:val="FF0000"/>
              </w:rPr>
            </w:pPr>
          </w:p>
        </w:tc>
      </w:tr>
      <w:tr w:rsidR="00AF2D1F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156F61" w:rsidRDefault="00AF2D1F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AF2D1F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E83150" w:rsidRDefault="00AF2D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AF2D1F" w:rsidRDefault="00AF2D1F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F2D1F" w:rsidRPr="00156F61" w:rsidRDefault="00AF2D1F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F2D1F" w:rsidRPr="00E83150" w:rsidRDefault="00AF2D1F" w:rsidP="0033335E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E83150" w:rsidRDefault="00230B27" w:rsidP="00260F1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E83150" w:rsidRDefault="00230B27" w:rsidP="00260F1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E83150" w:rsidRDefault="00230B27" w:rsidP="00260F1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E83150" w:rsidRDefault="00230B27" w:rsidP="00260F1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E83150" w:rsidRDefault="00230B27" w:rsidP="00260F17"/>
        </w:tc>
      </w:tr>
      <w:tr w:rsidR="003429B9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E83150" w:rsidRDefault="003429B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230B27" w:rsidRDefault="003429B9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230B27" w:rsidRDefault="003429B9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230B27" w:rsidRDefault="003429B9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230B27" w:rsidRDefault="003429B9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429B9" w:rsidRPr="00230B27" w:rsidRDefault="003429B9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3429B9" w:rsidRPr="00E83150" w:rsidRDefault="003429B9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E83150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DA71E5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Default="00230B27"/>
        </w:tc>
      </w:tr>
      <w:tr w:rsidR="00A66DC2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Default="00A66DC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DA71E5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66DC2" w:rsidRPr="00AF2D1F" w:rsidRDefault="00A66DC2">
            <w:pPr>
              <w:rPr>
                <w:color w:val="FF0000"/>
              </w:rPr>
            </w:pPr>
          </w:p>
        </w:tc>
      </w:tr>
      <w:tr w:rsidR="00A66DC2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Default="00A66DC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DA71E5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66DC2" w:rsidRPr="007103DB" w:rsidRDefault="00A66DC2" w:rsidP="00047ED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66DC2" w:rsidRPr="00AF2D1F" w:rsidRDefault="00A66DC2">
            <w:pPr>
              <w:rPr>
                <w:color w:val="FF0000"/>
              </w:rPr>
            </w:pPr>
          </w:p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230B27" w:rsidRDefault="00230B27">
            <w:pPr>
              <w:rPr>
                <w:rFonts w:ascii="Times New Roman" w:hAnsi="Times New Roman"/>
                <w:color w:val="1F497D" w:themeColor="text2"/>
              </w:rPr>
            </w:pPr>
          </w:p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230B27" w:rsidRDefault="00230B27">
            <w:pPr>
              <w:rPr>
                <w:rFonts w:ascii="Times New Roman" w:hAnsi="Times New Roman"/>
                <w:color w:val="1F497D" w:themeColor="text2"/>
              </w:rPr>
            </w:pPr>
          </w:p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230B27" w:rsidRDefault="00230B27">
            <w:pPr>
              <w:rPr>
                <w:rFonts w:ascii="Times New Roman" w:hAnsi="Times New Roman"/>
                <w:color w:val="1F497D" w:themeColor="text2"/>
              </w:rPr>
            </w:pPr>
          </w:p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230B27" w:rsidRDefault="00230B27">
            <w:pPr>
              <w:rPr>
                <w:rFonts w:ascii="Times New Roman" w:hAnsi="Times New Roman"/>
                <w:color w:val="1F497D" w:themeColor="text2"/>
              </w:rPr>
            </w:pPr>
          </w:p>
        </w:tc>
      </w:tr>
      <w:tr w:rsidR="00230B27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Default="00230B2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30B27" w:rsidRPr="00230B27" w:rsidRDefault="00230B27" w:rsidP="00047ED8">
            <w:pPr>
              <w:jc w:val="center"/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30B27" w:rsidRPr="00230B27" w:rsidRDefault="00230B27">
            <w:pPr>
              <w:rPr>
                <w:rFonts w:ascii="Times New Roman" w:hAnsi="Times New Roman"/>
                <w:color w:val="1F497D" w:themeColor="text2"/>
              </w:rPr>
            </w:pPr>
          </w:p>
        </w:tc>
      </w:tr>
      <w:tr w:rsidR="00E102A1" w:rsidRPr="00E83150" w:rsidTr="00344AB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Default="00E102A1"/>
        </w:tc>
      </w:tr>
      <w:tr w:rsidR="00E102A1" w:rsidRPr="00E83150" w:rsidTr="00344AB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Default="00E102A1"/>
        </w:tc>
      </w:tr>
      <w:tr w:rsidR="00E102A1" w:rsidRPr="00E83150" w:rsidTr="00344AB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Default="00E102A1"/>
        </w:tc>
      </w:tr>
      <w:tr w:rsidR="00E102A1" w:rsidRPr="00E83150" w:rsidTr="00344AB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Default="00E102A1"/>
        </w:tc>
      </w:tr>
      <w:tr w:rsidR="00E102A1" w:rsidRPr="00E83150" w:rsidTr="00344AB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102A1" w:rsidRPr="00E102A1" w:rsidRDefault="00E102A1" w:rsidP="00E102A1">
            <w:pPr>
              <w:rPr>
                <w:rFonts w:ascii="Times New Roman" w:hAnsi="Times New Roman"/>
                <w:color w:val="1F497D" w:themeColor="text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Default="00E102A1"/>
        </w:tc>
      </w:tr>
      <w:tr w:rsidR="00E102A1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Pr="00E83150" w:rsidRDefault="00E102A1"/>
        </w:tc>
      </w:tr>
      <w:tr w:rsidR="00E102A1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39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Pr="00E83150" w:rsidRDefault="00E102A1"/>
        </w:tc>
      </w:tr>
      <w:tr w:rsidR="00E102A1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Pr="00E83150" w:rsidRDefault="00E102A1"/>
        </w:tc>
      </w:tr>
      <w:tr w:rsidR="00E102A1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Default="00E102A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102A1" w:rsidRPr="00156F61" w:rsidRDefault="00E102A1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E102A1" w:rsidRPr="00E83150" w:rsidRDefault="00E102A1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4B30C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60F" w:rsidRDefault="008E560F" w:rsidP="00EB2FC3">
      <w:r>
        <w:separator/>
      </w:r>
    </w:p>
  </w:endnote>
  <w:endnote w:type="continuationSeparator" w:id="0">
    <w:p w:rsidR="008E560F" w:rsidRDefault="008E560F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60F" w:rsidRDefault="008E560F" w:rsidP="00EB2FC3">
      <w:r>
        <w:separator/>
      </w:r>
    </w:p>
  </w:footnote>
  <w:footnote w:type="continuationSeparator" w:id="0">
    <w:p w:rsidR="008E560F" w:rsidRDefault="008E560F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5548"/>
    <w:rsid w:val="00077D9C"/>
    <w:rsid w:val="00080BE3"/>
    <w:rsid w:val="00082954"/>
    <w:rsid w:val="00083016"/>
    <w:rsid w:val="00091004"/>
    <w:rsid w:val="000A69DF"/>
    <w:rsid w:val="000B6830"/>
    <w:rsid w:val="000B6F81"/>
    <w:rsid w:val="000C0D94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0E6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0B27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3659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429B9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001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67437"/>
    <w:rsid w:val="00480D4F"/>
    <w:rsid w:val="00482D41"/>
    <w:rsid w:val="00484FC0"/>
    <w:rsid w:val="00492E38"/>
    <w:rsid w:val="004B1700"/>
    <w:rsid w:val="004B30C5"/>
    <w:rsid w:val="004B735F"/>
    <w:rsid w:val="004D1D55"/>
    <w:rsid w:val="004D575C"/>
    <w:rsid w:val="004D7003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8FF"/>
    <w:rsid w:val="005814D8"/>
    <w:rsid w:val="005921A9"/>
    <w:rsid w:val="0059451F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324F1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324E"/>
    <w:rsid w:val="006C5297"/>
    <w:rsid w:val="006C6977"/>
    <w:rsid w:val="006C7B0E"/>
    <w:rsid w:val="006E7AF5"/>
    <w:rsid w:val="006F1226"/>
    <w:rsid w:val="006F6DC7"/>
    <w:rsid w:val="007103DB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3919"/>
    <w:rsid w:val="007A52EE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0BCA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560F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425EE"/>
    <w:rsid w:val="00A431CC"/>
    <w:rsid w:val="00A44633"/>
    <w:rsid w:val="00A52FA5"/>
    <w:rsid w:val="00A618E5"/>
    <w:rsid w:val="00A66DC2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2D1F"/>
    <w:rsid w:val="00AF74FE"/>
    <w:rsid w:val="00B01F36"/>
    <w:rsid w:val="00B02F61"/>
    <w:rsid w:val="00B05322"/>
    <w:rsid w:val="00B13FB3"/>
    <w:rsid w:val="00B172D3"/>
    <w:rsid w:val="00B22230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0BC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3DB6"/>
    <w:rsid w:val="00CC4EE8"/>
    <w:rsid w:val="00CC7C68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41F8"/>
    <w:rsid w:val="00DC40FD"/>
    <w:rsid w:val="00DC62E6"/>
    <w:rsid w:val="00DD0B55"/>
    <w:rsid w:val="00DD1CCC"/>
    <w:rsid w:val="00DD4CF3"/>
    <w:rsid w:val="00DD7D9A"/>
    <w:rsid w:val="00DE1B3F"/>
    <w:rsid w:val="00DE5006"/>
    <w:rsid w:val="00DE5447"/>
    <w:rsid w:val="00DF354C"/>
    <w:rsid w:val="00DF7727"/>
    <w:rsid w:val="00E038B4"/>
    <w:rsid w:val="00E102A1"/>
    <w:rsid w:val="00E105DB"/>
    <w:rsid w:val="00E115A9"/>
    <w:rsid w:val="00E2605E"/>
    <w:rsid w:val="00E3199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E3812"/>
    <w:rsid w:val="00EF3805"/>
    <w:rsid w:val="00F04608"/>
    <w:rsid w:val="00F05225"/>
    <w:rsid w:val="00F15BC0"/>
    <w:rsid w:val="00F21618"/>
    <w:rsid w:val="00F25190"/>
    <w:rsid w:val="00F302C8"/>
    <w:rsid w:val="00F4193A"/>
    <w:rsid w:val="00F43B71"/>
    <w:rsid w:val="00F440C7"/>
    <w:rsid w:val="00F54B67"/>
    <w:rsid w:val="00F54E38"/>
    <w:rsid w:val="00F6509F"/>
    <w:rsid w:val="00F70734"/>
    <w:rsid w:val="00F71467"/>
    <w:rsid w:val="00F72F14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B0E19-A73B-4C59-9EB9-CD508E165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TaMinhCuong</cp:lastModifiedBy>
  <cp:revision>3</cp:revision>
  <cp:lastPrinted>2014-04-19T06:00:00Z</cp:lastPrinted>
  <dcterms:created xsi:type="dcterms:W3CDTF">2017-12-18T02:42:00Z</dcterms:created>
  <dcterms:modified xsi:type="dcterms:W3CDTF">2017-12-18T02:43:00Z</dcterms:modified>
</cp:coreProperties>
</file>